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F077B2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 w:rsidR="00665E41" w:rsidRPr="00665E41">
        <w:rPr>
          <w:rStyle w:val="a5"/>
          <w:color w:val="000000"/>
          <w:sz w:val="28"/>
          <w:szCs w:val="28"/>
        </w:rPr>
        <w:t>8</w:t>
      </w:r>
      <w:r w:rsidR="00665E41" w:rsidRPr="00F077B2">
        <w:rPr>
          <w:rStyle w:val="a5"/>
          <w:color w:val="000000"/>
          <w:sz w:val="28"/>
          <w:szCs w:val="28"/>
        </w:rPr>
        <w:t>85 22 49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C06124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17-00 часов по местному времени по адресу: г.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33, 209 кабинет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C42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Срок представления конвер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F7B27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533" w:tblpY="72"/>
        <w:tblOverlap w:val="never"/>
        <w:tblW w:w="10426" w:type="dxa"/>
        <w:tblLook w:val="04A0" w:firstRow="1" w:lastRow="0" w:firstColumn="1" w:lastColumn="0" w:noHBand="0" w:noVBand="1"/>
      </w:tblPr>
      <w:tblGrid>
        <w:gridCol w:w="461"/>
        <w:gridCol w:w="3235"/>
        <w:gridCol w:w="7"/>
        <w:gridCol w:w="927"/>
        <w:gridCol w:w="1299"/>
        <w:gridCol w:w="709"/>
        <w:gridCol w:w="1398"/>
        <w:gridCol w:w="2390"/>
      </w:tblGrid>
      <w:tr w:rsidR="002C479C" w:rsidRPr="002C479C" w:rsidTr="006667ED">
        <w:trPr>
          <w:trHeight w:val="547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2C479C" w:rsidRPr="002C479C" w:rsidTr="00B7684C">
        <w:trPr>
          <w:trHeight w:val="41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9C" w:rsidRPr="00B7684C" w:rsidRDefault="00B7684C" w:rsidP="00B76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E41" w:rsidRPr="00665E41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для дозаторов V=5-250 </w:t>
            </w:r>
            <w:proofErr w:type="spellStart"/>
            <w:r w:rsidR="00665E41" w:rsidRPr="00665E41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="00665E41" w:rsidRPr="00665E41">
              <w:rPr>
                <w:rFonts w:ascii="Times New Roman" w:hAnsi="Times New Roman" w:cs="Times New Roman"/>
                <w:sz w:val="24"/>
                <w:szCs w:val="24"/>
              </w:rPr>
              <w:t>, жёлтые (1000шт)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665E41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4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665E41" w:rsidRDefault="00665E41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665E41" w:rsidRDefault="00665E41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Default="00665E41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1 800 000</w:t>
            </w:r>
          </w:p>
          <w:p w:rsidR="00665E41" w:rsidRPr="00665E41" w:rsidRDefault="00665E41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5E41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665E41" w:rsidRPr="00B7684C" w:rsidRDefault="00B7684C" w:rsidP="00B7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35" w:type="dxa"/>
          </w:tcPr>
          <w:p w:rsidR="00665E41" w:rsidRPr="00665E41" w:rsidRDefault="00665E41" w:rsidP="00665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E41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для дозаторов с фильтром V=1000 </w:t>
            </w:r>
            <w:proofErr w:type="spellStart"/>
            <w:r w:rsidRPr="00665E41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665E41">
              <w:rPr>
                <w:rFonts w:ascii="Times New Roman" w:hAnsi="Times New Roman" w:cs="Times New Roman"/>
                <w:sz w:val="24"/>
                <w:szCs w:val="24"/>
              </w:rPr>
              <w:t xml:space="preserve"> стерильные в штативе(96шт)</w:t>
            </w:r>
          </w:p>
        </w:tc>
        <w:tc>
          <w:tcPr>
            <w:tcW w:w="934" w:type="dxa"/>
            <w:gridSpan w:val="2"/>
          </w:tcPr>
          <w:p w:rsidR="00665E41" w:rsidRPr="00665E41" w:rsidRDefault="00665E41" w:rsidP="00665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65E41" w:rsidRPr="00665E41" w:rsidRDefault="00665E41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41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709" w:type="dxa"/>
          </w:tcPr>
          <w:p w:rsidR="00665E41" w:rsidRPr="00665E41" w:rsidRDefault="00665E41" w:rsidP="0056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8" w:type="dxa"/>
          </w:tcPr>
          <w:p w:rsidR="00665E41" w:rsidRPr="00665E41" w:rsidRDefault="00665E41" w:rsidP="0056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4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390" w:type="dxa"/>
          </w:tcPr>
          <w:p w:rsidR="00665E41" w:rsidRPr="00665E41" w:rsidRDefault="00665E41" w:rsidP="0056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41">
              <w:rPr>
                <w:rFonts w:ascii="Times New Roman" w:hAnsi="Times New Roman" w:cs="Times New Roman"/>
                <w:sz w:val="24"/>
                <w:szCs w:val="24"/>
              </w:rPr>
              <w:t>560 000</w:t>
            </w:r>
          </w:p>
        </w:tc>
      </w:tr>
      <w:tr w:rsidR="00665E41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665E41" w:rsidRPr="00B7684C" w:rsidRDefault="00B7684C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35" w:type="dxa"/>
          </w:tcPr>
          <w:p w:rsidR="00665E41" w:rsidRPr="006667ED" w:rsidRDefault="00F077B2" w:rsidP="006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D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1-канальный  V=5-300 </w:t>
            </w:r>
            <w:proofErr w:type="spell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34" w:type="dxa"/>
            <w:gridSpan w:val="2"/>
          </w:tcPr>
          <w:p w:rsidR="00665E41" w:rsidRDefault="00665E41" w:rsidP="00665E4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665E41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665E41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65E41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390" w:type="dxa"/>
          </w:tcPr>
          <w:p w:rsidR="00665E41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561BA9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561BA9" w:rsidRPr="00B7684C" w:rsidRDefault="00B7684C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35" w:type="dxa"/>
          </w:tcPr>
          <w:p w:rsidR="00561BA9" w:rsidRPr="006667ED" w:rsidRDefault="00F077B2" w:rsidP="006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D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1-канальный  V=5-100 </w:t>
            </w:r>
            <w:proofErr w:type="spell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34" w:type="dxa"/>
            <w:gridSpan w:val="2"/>
          </w:tcPr>
          <w:p w:rsidR="00561BA9" w:rsidRDefault="00561BA9" w:rsidP="00665E4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561BA9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390" w:type="dxa"/>
          </w:tcPr>
          <w:p w:rsidR="00561BA9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561BA9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561BA9" w:rsidRPr="00B7684C" w:rsidRDefault="00B7684C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35" w:type="dxa"/>
          </w:tcPr>
          <w:p w:rsidR="00561BA9" w:rsidRPr="006667ED" w:rsidRDefault="00F077B2" w:rsidP="006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D">
              <w:rPr>
                <w:rFonts w:ascii="Times New Roman" w:hAnsi="Times New Roman" w:cs="Times New Roman"/>
                <w:sz w:val="24"/>
                <w:szCs w:val="24"/>
              </w:rPr>
              <w:t xml:space="preserve">Дозатор 8-канальный  V=5-300 </w:t>
            </w:r>
            <w:proofErr w:type="spell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34" w:type="dxa"/>
            <w:gridSpan w:val="2"/>
          </w:tcPr>
          <w:p w:rsidR="00561BA9" w:rsidRDefault="00561BA9" w:rsidP="00665E4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561BA9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2390" w:type="dxa"/>
          </w:tcPr>
          <w:p w:rsidR="00561BA9" w:rsidRPr="00DC5873" w:rsidRDefault="00DC5873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561BA9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561BA9" w:rsidRPr="00B7684C" w:rsidRDefault="00B7684C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35" w:type="dxa"/>
          </w:tcPr>
          <w:p w:rsidR="00561BA9" w:rsidRPr="006667ED" w:rsidRDefault="00F077B2" w:rsidP="006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Микроцентрифужные</w:t>
            </w:r>
            <w:proofErr w:type="spellEnd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 V=1,5 мл типа "</w:t>
            </w:r>
            <w:proofErr w:type="spell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Eppendorf</w:t>
            </w:r>
            <w:proofErr w:type="spellEnd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" неокрашенные  (500шт)</w:t>
            </w:r>
          </w:p>
        </w:tc>
        <w:tc>
          <w:tcPr>
            <w:tcW w:w="934" w:type="dxa"/>
            <w:gridSpan w:val="2"/>
          </w:tcPr>
          <w:p w:rsidR="00561BA9" w:rsidRDefault="00561BA9" w:rsidP="00665E4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390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561BA9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561BA9" w:rsidRPr="00B7684C" w:rsidRDefault="00B7684C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235" w:type="dxa"/>
          </w:tcPr>
          <w:p w:rsidR="00561BA9" w:rsidRPr="006667ED" w:rsidRDefault="00F077B2" w:rsidP="006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Международные контроли (ВОК) на сифилис</w:t>
            </w:r>
          </w:p>
        </w:tc>
        <w:tc>
          <w:tcPr>
            <w:tcW w:w="934" w:type="dxa"/>
            <w:gridSpan w:val="2"/>
          </w:tcPr>
          <w:p w:rsidR="00561BA9" w:rsidRDefault="00561BA9" w:rsidP="00665E4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61BA9" w:rsidRPr="00DC5873" w:rsidRDefault="00FD5EA3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380 000</w:t>
            </w:r>
          </w:p>
        </w:tc>
        <w:tc>
          <w:tcPr>
            <w:tcW w:w="2390" w:type="dxa"/>
          </w:tcPr>
          <w:p w:rsidR="00561BA9" w:rsidRPr="00DC5873" w:rsidRDefault="00FD5EA3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380 000</w:t>
            </w:r>
          </w:p>
        </w:tc>
      </w:tr>
      <w:tr w:rsidR="00F077B2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F077B2" w:rsidRPr="00B7684C" w:rsidRDefault="00B7684C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235" w:type="dxa"/>
          </w:tcPr>
          <w:p w:rsidR="00F077B2" w:rsidRPr="006667ED" w:rsidRDefault="006667ED" w:rsidP="006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Международные контроли (ВОК) на ВИЧ, Вирусны</w:t>
            </w:r>
            <w:bookmarkStart w:id="0" w:name="_GoBack"/>
            <w:bookmarkEnd w:id="0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е гепатиты</w:t>
            </w:r>
          </w:p>
        </w:tc>
        <w:tc>
          <w:tcPr>
            <w:tcW w:w="934" w:type="dxa"/>
            <w:gridSpan w:val="2"/>
          </w:tcPr>
          <w:p w:rsidR="00F077B2" w:rsidRPr="00F077B2" w:rsidRDefault="00F077B2" w:rsidP="00665E4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99" w:type="dxa"/>
          </w:tcPr>
          <w:p w:rsidR="00F077B2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</w:tcPr>
          <w:p w:rsidR="00F077B2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F077B2" w:rsidRPr="00FD5EA3" w:rsidRDefault="00FD5EA3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665 000</w:t>
            </w:r>
          </w:p>
        </w:tc>
        <w:tc>
          <w:tcPr>
            <w:tcW w:w="2390" w:type="dxa"/>
          </w:tcPr>
          <w:p w:rsidR="00F077B2" w:rsidRPr="00FD5EA3" w:rsidRDefault="00FD5EA3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665 000</w:t>
            </w:r>
          </w:p>
        </w:tc>
      </w:tr>
      <w:tr w:rsidR="006667ED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6667ED" w:rsidRPr="00B7684C" w:rsidRDefault="00B7684C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235" w:type="dxa"/>
          </w:tcPr>
          <w:p w:rsidR="006667ED" w:rsidRPr="006667ED" w:rsidRDefault="006667ED" w:rsidP="006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D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обнаружения ДНК вируса гепатита В </w:t>
            </w:r>
            <w:proofErr w:type="spell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 xml:space="preserve"> плазме кров</w:t>
            </w:r>
            <w:proofErr w:type="gram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качественный метод), 112 тестов</w:t>
            </w:r>
          </w:p>
        </w:tc>
        <w:tc>
          <w:tcPr>
            <w:tcW w:w="934" w:type="dxa"/>
            <w:gridSpan w:val="2"/>
          </w:tcPr>
          <w:p w:rsidR="006667ED" w:rsidRPr="00DC5873" w:rsidRDefault="006667ED" w:rsidP="00DC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99" w:type="dxa"/>
          </w:tcPr>
          <w:p w:rsidR="006667ED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</w:tcPr>
          <w:p w:rsidR="006667ED" w:rsidRPr="00DC5873" w:rsidRDefault="006667ED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667ED" w:rsidRPr="00FD5EA3" w:rsidRDefault="00FD5EA3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95 000</w:t>
            </w:r>
          </w:p>
        </w:tc>
        <w:tc>
          <w:tcPr>
            <w:tcW w:w="2390" w:type="dxa"/>
          </w:tcPr>
          <w:p w:rsidR="006667ED" w:rsidRPr="00FD5EA3" w:rsidRDefault="00FD5EA3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285 000</w:t>
            </w:r>
          </w:p>
        </w:tc>
      </w:tr>
      <w:tr w:rsidR="006667ED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6667ED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</w:tcPr>
          <w:p w:rsidR="006667ED" w:rsidRPr="00B7684C" w:rsidRDefault="00FD5EA3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76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Итого</w:t>
            </w:r>
          </w:p>
        </w:tc>
        <w:tc>
          <w:tcPr>
            <w:tcW w:w="934" w:type="dxa"/>
            <w:gridSpan w:val="2"/>
          </w:tcPr>
          <w:p w:rsidR="006667ED" w:rsidRPr="00B7684C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6667ED" w:rsidRPr="00B7684C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667ED" w:rsidRPr="00B7684C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</w:tcPr>
          <w:p w:rsidR="006667ED" w:rsidRPr="00B7684C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6667ED" w:rsidRPr="00B7684C" w:rsidRDefault="00FD5EA3" w:rsidP="00FD5EA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76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4 545 000</w:t>
            </w:r>
          </w:p>
        </w:tc>
      </w:tr>
    </w:tbl>
    <w:p w:rsidR="00E67630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12199F" w:rsidRDefault="00D83D7D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ул. Орманова 17А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Казанская</w:t>
      </w:r>
      <w:proofErr w:type="gramEnd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33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C0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11C42"/>
    <w:rsid w:val="0012199F"/>
    <w:rsid w:val="00125BFF"/>
    <w:rsid w:val="001261C7"/>
    <w:rsid w:val="001424A9"/>
    <w:rsid w:val="00162619"/>
    <w:rsid w:val="00164FC0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7BA3"/>
    <w:rsid w:val="002E7FC2"/>
    <w:rsid w:val="002F0C5A"/>
    <w:rsid w:val="002F73EF"/>
    <w:rsid w:val="00310035"/>
    <w:rsid w:val="00321BF9"/>
    <w:rsid w:val="00332D36"/>
    <w:rsid w:val="003512B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B3739"/>
    <w:rsid w:val="004B7E59"/>
    <w:rsid w:val="004D641B"/>
    <w:rsid w:val="004E3A76"/>
    <w:rsid w:val="00530826"/>
    <w:rsid w:val="00530BB1"/>
    <w:rsid w:val="00561BA9"/>
    <w:rsid w:val="00571333"/>
    <w:rsid w:val="00580A71"/>
    <w:rsid w:val="005B29B0"/>
    <w:rsid w:val="005C4AF0"/>
    <w:rsid w:val="005E012E"/>
    <w:rsid w:val="00600E21"/>
    <w:rsid w:val="00600E9C"/>
    <w:rsid w:val="006066DA"/>
    <w:rsid w:val="00627B87"/>
    <w:rsid w:val="00632A77"/>
    <w:rsid w:val="006341E7"/>
    <w:rsid w:val="00640314"/>
    <w:rsid w:val="006409FB"/>
    <w:rsid w:val="00665E41"/>
    <w:rsid w:val="006667ED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1337B"/>
    <w:rsid w:val="00955F4D"/>
    <w:rsid w:val="009F6486"/>
    <w:rsid w:val="00A069BD"/>
    <w:rsid w:val="00A32CA5"/>
    <w:rsid w:val="00A72D80"/>
    <w:rsid w:val="00A91A5D"/>
    <w:rsid w:val="00A96C61"/>
    <w:rsid w:val="00A97E12"/>
    <w:rsid w:val="00AA2F33"/>
    <w:rsid w:val="00AC1FBB"/>
    <w:rsid w:val="00B31891"/>
    <w:rsid w:val="00B33BC1"/>
    <w:rsid w:val="00B62040"/>
    <w:rsid w:val="00B630D6"/>
    <w:rsid w:val="00B76168"/>
    <w:rsid w:val="00B7684C"/>
    <w:rsid w:val="00B83B7A"/>
    <w:rsid w:val="00B95053"/>
    <w:rsid w:val="00B957FE"/>
    <w:rsid w:val="00B97814"/>
    <w:rsid w:val="00BA0468"/>
    <w:rsid w:val="00BA6896"/>
    <w:rsid w:val="00BB0E12"/>
    <w:rsid w:val="00BF1D71"/>
    <w:rsid w:val="00BF5FA5"/>
    <w:rsid w:val="00C06124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267"/>
    <w:rsid w:val="00CD5C38"/>
    <w:rsid w:val="00D00262"/>
    <w:rsid w:val="00D02542"/>
    <w:rsid w:val="00D06D20"/>
    <w:rsid w:val="00D06D7A"/>
    <w:rsid w:val="00D079E6"/>
    <w:rsid w:val="00D244BE"/>
    <w:rsid w:val="00D83D7D"/>
    <w:rsid w:val="00D845AA"/>
    <w:rsid w:val="00DB7B82"/>
    <w:rsid w:val="00DC5873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67630"/>
    <w:rsid w:val="00E85225"/>
    <w:rsid w:val="00E951EB"/>
    <w:rsid w:val="00E970E4"/>
    <w:rsid w:val="00E97E79"/>
    <w:rsid w:val="00EC69A9"/>
    <w:rsid w:val="00ED2E31"/>
    <w:rsid w:val="00ED6E01"/>
    <w:rsid w:val="00F077B2"/>
    <w:rsid w:val="00F15363"/>
    <w:rsid w:val="00F32E2E"/>
    <w:rsid w:val="00F7321D"/>
    <w:rsid w:val="00F7476D"/>
    <w:rsid w:val="00F82E85"/>
    <w:rsid w:val="00FB2D86"/>
    <w:rsid w:val="00FC2CD9"/>
    <w:rsid w:val="00FC375F"/>
    <w:rsid w:val="00FD5EA3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8AB7-CA1E-496A-988D-9D0FC283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140</cp:revision>
  <cp:lastPrinted>2024-01-26T08:32:00Z</cp:lastPrinted>
  <dcterms:created xsi:type="dcterms:W3CDTF">2021-01-15T05:15:00Z</dcterms:created>
  <dcterms:modified xsi:type="dcterms:W3CDTF">2024-01-26T08:32:00Z</dcterms:modified>
</cp:coreProperties>
</file>